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Сценарий развлечения по экологии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«Праздник юных любителей природы»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Цель: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Закрепить знания детей о природе, о бережном и заботливом отношении к природе.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Развивать творческие способности детей, смекалку и сообразительность детей, их эрудицию.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Воспитывать в детях любовь и бережное отношение к природе, умение видеть и откликаться на красивое в природном окружении.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  (Под веселую весеннюю мелодию дети заходят в зал </w:t>
      </w:r>
      <w:proofErr w:type="gramStart"/>
      <w:r w:rsidRPr="007F05A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 на</w:t>
      </w:r>
      <w:proofErr w:type="gramEnd"/>
      <w:r w:rsidRPr="007F05A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площадку) и располагаются на стульчиках)</w:t>
      </w:r>
    </w:p>
    <w:p w:rsidR="00E90DD5" w:rsidRPr="007F05A1" w:rsidRDefault="00E90DD5" w:rsidP="00E90DD5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Ведущий. 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— Ребята, </w:t>
      </w:r>
      <w:proofErr w:type="gramStart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Земля это</w:t>
      </w:r>
      <w:proofErr w:type="gramEnd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наш общий дом для всех тех, кто на ней живет. Она всем нужна: растениям, насекомым, животным и, конечно же, людям. Огромен и прекрасен наш родной дом - наша Россия. Чтобы она всегда была такой красивой, мы должны любить, беречь и заботится о ней.</w:t>
      </w:r>
    </w:p>
    <w:p w:rsidR="00E90DD5" w:rsidRPr="007F05A1" w:rsidRDefault="00E90DD5" w:rsidP="00E90DD5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1-ребенок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Каждый человек на свете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Должен думать о </w:t>
      </w:r>
      <w:proofErr w:type="gramStart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планете,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Землю</w:t>
      </w:r>
      <w:proofErr w:type="gramEnd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мы должны беречь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От плохих,  не нужных встреч.</w:t>
      </w:r>
    </w:p>
    <w:p w:rsidR="00E90DD5" w:rsidRPr="007F05A1" w:rsidRDefault="00E90DD5" w:rsidP="00E90DD5">
      <w:p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2-ребенок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У своей Земли родной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Мы прощения </w:t>
      </w:r>
      <w:proofErr w:type="gramStart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попросим,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Чтоб</w:t>
      </w:r>
      <w:proofErr w:type="gramEnd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простила нам Земля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Наши скверные дела.</w:t>
      </w:r>
    </w:p>
    <w:p w:rsidR="00E90DD5" w:rsidRPr="007F05A1" w:rsidRDefault="00E90DD5" w:rsidP="00E90DD5">
      <w:pPr>
        <w:shd w:val="clear" w:color="auto" w:fill="FFFFFF"/>
        <w:spacing w:before="280" w:after="280" w:line="240" w:lineRule="auto"/>
        <w:ind w:left="37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3-ребенок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Мусор, грязь, лесной </w:t>
      </w:r>
      <w:proofErr w:type="gramStart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пожар,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От</w:t>
      </w:r>
      <w:proofErr w:type="gramEnd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машин один кошмар.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 речке мутная вода,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Рыбам там одна беда.</w:t>
      </w:r>
    </w:p>
    <w:p w:rsidR="00E90DD5" w:rsidRPr="007F05A1" w:rsidRDefault="00E90DD5" w:rsidP="00E90DD5">
      <w:p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4-ребенок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Небо трубы </w:t>
      </w:r>
      <w:proofErr w:type="gramStart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задымили,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Люди</w:t>
      </w:r>
      <w:proofErr w:type="gramEnd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кашляют от пыли.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Не хотим мы больше так,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Относиться кое-как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К нашему большому дому,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Надо делать по—другому.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90DD5" w:rsidRPr="007F05A1" w:rsidRDefault="00E90DD5" w:rsidP="00E90DD5">
      <w:p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5-ребенок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Не сорить, не жечь </w:t>
      </w:r>
      <w:proofErr w:type="gramStart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костров,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Не</w:t>
      </w:r>
      <w:proofErr w:type="gramEnd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копать не нужных рвов.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Мусор в речку не кидать.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Речка нам родная мать.</w:t>
      </w:r>
    </w:p>
    <w:p w:rsidR="00E90DD5" w:rsidRPr="007F05A1" w:rsidRDefault="00E90DD5" w:rsidP="00E90DD5">
      <w:pPr>
        <w:shd w:val="clear" w:color="auto" w:fill="FFFFFF"/>
        <w:spacing w:before="280" w:after="280" w:line="240" w:lineRule="auto"/>
        <w:ind w:left="37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6-ребенок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Ветки в парке не </w:t>
      </w:r>
      <w:proofErr w:type="gramStart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ломать,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Мы</w:t>
      </w:r>
      <w:proofErr w:type="gramEnd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должны все это знать,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И природу охранять!</w:t>
      </w:r>
    </w:p>
    <w:p w:rsidR="00E90DD5" w:rsidRPr="007F05A1" w:rsidRDefault="00E90DD5" w:rsidP="00E90DD5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Ведущий.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Заботится о природе друзья, должны не только взрослые, но и дети.</w:t>
      </w:r>
    </w:p>
    <w:p w:rsidR="00E90DD5" w:rsidRPr="007F05A1" w:rsidRDefault="00E90DD5" w:rsidP="00E90DD5">
      <w:p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Ребенок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Будем мы взрослым во всем помогать.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Природу родную любить, охранять.</w:t>
      </w:r>
    </w:p>
    <w:p w:rsidR="00E90DD5" w:rsidRPr="007F05A1" w:rsidRDefault="00E90DD5" w:rsidP="00E90DD5">
      <w:p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Будем всегда мы помнить о том,</w:t>
      </w:r>
    </w:p>
    <w:p w:rsidR="00E90DD5" w:rsidRPr="007F05A1" w:rsidRDefault="00E90DD5" w:rsidP="00E90DD5">
      <w:p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Что природа — </w:t>
      </w:r>
      <w:proofErr w:type="gramStart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наш  общий</w:t>
      </w:r>
      <w:proofErr w:type="gramEnd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дом.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Игра </w:t>
      </w:r>
      <w:r w:rsidRPr="007F05A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«Карусели»</w:t>
      </w:r>
    </w:p>
    <w:p w:rsidR="00E90DD5" w:rsidRPr="007F05A1" w:rsidRDefault="00E90DD5" w:rsidP="00E90DD5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Раздается шум, появляются два хулигана </w:t>
      </w:r>
      <w:r w:rsidRPr="007F05A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(топчут цветы, разбрасывают фантики от конфет)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Ведущий.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Здравствуйте.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Хулиганы.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Привет.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Ребята, что же вы делаете, разве можно мусорить, топтать цветы? Ломать деревья? Разве вы не знаете, что надо любить и охранять родную природу?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Хулиганы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7F05A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(испуганно)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gramStart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Нет,  мы</w:t>
      </w:r>
      <w:proofErr w:type="gramEnd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знаем.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Ведущий.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Оставайтесь у нас на нашем развлечении. Сейчас, ребята, вам расскажут, как надо вести себя в лесу.</w:t>
      </w:r>
    </w:p>
    <w:p w:rsidR="00E90DD5" w:rsidRPr="007F05A1" w:rsidRDefault="00E90DD5" w:rsidP="00E90DD5">
      <w:pPr>
        <w:shd w:val="clear" w:color="auto" w:fill="FFFFFF"/>
        <w:spacing w:before="280" w:after="280" w:line="240" w:lineRule="auto"/>
        <w:ind w:left="37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1.Если вы в лесок </w:t>
      </w:r>
      <w:proofErr w:type="gramStart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пойдете,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Соблюдайте</w:t>
      </w:r>
      <w:proofErr w:type="gramEnd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чистоту.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Всюду мусор не бросайте,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Берегите красоту!</w:t>
      </w:r>
    </w:p>
    <w:p w:rsidR="00E90DD5" w:rsidRPr="007F05A1" w:rsidRDefault="00E90DD5" w:rsidP="00E90DD5">
      <w:pPr>
        <w:shd w:val="clear" w:color="auto" w:fill="FFFFFF"/>
        <w:spacing w:before="280" w:after="280" w:line="240" w:lineRule="auto"/>
        <w:ind w:left="37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2.Сильно травку не </w:t>
      </w:r>
      <w:proofErr w:type="gramStart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топчите,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И</w:t>
      </w:r>
      <w:proofErr w:type="gramEnd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цветочки вы не рвите.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Родничок не загрязняйте,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Муравья не обижайте.</w:t>
      </w:r>
    </w:p>
    <w:p w:rsidR="00E90DD5" w:rsidRPr="007F05A1" w:rsidRDefault="00E90DD5" w:rsidP="00E90DD5">
      <w:pPr>
        <w:shd w:val="clear" w:color="auto" w:fill="FFFFFF"/>
        <w:spacing w:before="280" w:after="280" w:line="240" w:lineRule="auto"/>
        <w:ind w:left="37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3.Вы костер не </w:t>
      </w:r>
      <w:proofErr w:type="gramStart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разжигайте,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И</w:t>
      </w:r>
      <w:proofErr w:type="gramEnd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зверюшек не пугайте.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Должен это каждый знать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И природу охранять!</w:t>
      </w:r>
    </w:p>
    <w:p w:rsidR="00E90DD5" w:rsidRPr="007F05A1" w:rsidRDefault="00E90DD5" w:rsidP="00E90DD5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Ведущий.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Мы надеемся, что вы исправитесь и будете себя хорошо вести.</w:t>
      </w:r>
    </w:p>
    <w:p w:rsidR="00E90DD5" w:rsidRPr="007F05A1" w:rsidRDefault="00E90DD5" w:rsidP="00E90DD5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Хулиганы.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Мы будем стараться.</w:t>
      </w:r>
    </w:p>
    <w:p w:rsidR="00E90DD5" w:rsidRPr="007F05A1" w:rsidRDefault="00E90DD5" w:rsidP="00E90DD5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Игра-эстафета. </w:t>
      </w:r>
      <w:r w:rsidRPr="007F05A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«Собери мусор»</w:t>
      </w: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</w:p>
    <w:p w:rsidR="00E90DD5" w:rsidRPr="007F05A1" w:rsidRDefault="00E90DD5" w:rsidP="00E90DD5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lastRenderedPageBreak/>
        <w:t>Две команды по 5 человек строятся в колонну друг за другом 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r w:rsidRPr="007F05A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так же приглашают по одному хулигану в каждую команду)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  <w:r w:rsidRPr="007F05A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На противоположной стороне стоит ведро для мусора. По залу разбросаны бумага, пакеты, фантики. По команде участник бежит, собирает мусор и кладет его в ведро, бежит назад и передает эстафету другому участнику. Выигрывает команда, собравшая больше мусора.</w:t>
      </w:r>
    </w:p>
    <w:p w:rsidR="00E90DD5" w:rsidRPr="007F05A1" w:rsidRDefault="00E90DD5" w:rsidP="00E90DD5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Ведущий.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Посмотрите, ребята, теперь порядок везде? </w:t>
      </w:r>
      <w:r w:rsidRPr="007F05A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(да)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Ребята, я надеюсь, вы будете любить и охранять родную природу. И когда вы вырастите, то кто-нибудь из вас захочет выбрать себе такую профессию — эколог.</w:t>
      </w:r>
    </w:p>
    <w:p w:rsidR="00E90DD5" w:rsidRPr="007F05A1" w:rsidRDefault="00E90DD5" w:rsidP="00E90DD5">
      <w:pPr>
        <w:shd w:val="clear" w:color="auto" w:fill="FFFFFF"/>
        <w:spacing w:before="280" w:after="280" w:line="240" w:lineRule="auto"/>
        <w:ind w:left="37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Ребенок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Эколог — такая профессия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Во всем мире очень </w:t>
      </w:r>
      <w:proofErr w:type="gramStart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известная!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Эколог</w:t>
      </w:r>
      <w:proofErr w:type="gramEnd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природу охраняет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И землю от грязи он защищает!</w:t>
      </w:r>
    </w:p>
    <w:p w:rsidR="00E90DD5" w:rsidRPr="007F05A1" w:rsidRDefault="00E90DD5" w:rsidP="00E90DD5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Ведущий.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А вот еще игра </w:t>
      </w:r>
      <w:r w:rsidRPr="007F05A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«Разрешается-запрещается»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Правила очень просты. Я говорю предложение, а вы добавляете – разрешается или запрещается. Будьте внимательны!</w:t>
      </w:r>
    </w:p>
    <w:p w:rsidR="00E90DD5" w:rsidRPr="007F05A1" w:rsidRDefault="00E90DD5" w:rsidP="00E90DD5">
      <w:pPr>
        <w:shd w:val="clear" w:color="auto" w:fill="FFFFFF"/>
        <w:spacing w:before="280" w:after="280" w:line="240" w:lineRule="auto"/>
        <w:ind w:left="37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Разжигать костер в лесу…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Ловить белку и лису…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Свежим воздухом дышать…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Всякий мусор оставлять…</w:t>
      </w:r>
    </w:p>
    <w:p w:rsidR="00E90DD5" w:rsidRPr="007F05A1" w:rsidRDefault="00E90DD5" w:rsidP="00E90DD5">
      <w:pPr>
        <w:shd w:val="clear" w:color="auto" w:fill="FFFFFF"/>
        <w:spacing w:before="280" w:after="280" w:line="240" w:lineRule="auto"/>
        <w:ind w:left="37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Ягодки, грибочки собирать…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Ау, кричать…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Ветки и кусты ломать…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Муравейник разрушать…</w:t>
      </w:r>
    </w:p>
    <w:p w:rsidR="00E90DD5" w:rsidRPr="007F05A1" w:rsidRDefault="00E90DD5" w:rsidP="00E90DD5">
      <w:pPr>
        <w:shd w:val="clear" w:color="auto" w:fill="FFFFFF"/>
        <w:spacing w:before="280" w:after="280" w:line="240" w:lineRule="auto"/>
        <w:ind w:left="37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мамы, папы убегать…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Цветы топтать…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 водоем бутылки бросать…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На пеньке для животных, угощенье оставлять…</w:t>
      </w:r>
    </w:p>
    <w:p w:rsidR="00E90DD5" w:rsidRPr="007F05A1" w:rsidRDefault="00E90DD5" w:rsidP="00E90DD5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Ведущий.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Молодцы ребята, все правила знаете, и наших сегодняшних гостей </w:t>
      </w:r>
      <w:r w:rsidRPr="007F05A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(мальчиков-хулиганов)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надеемся, многому научили!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 хулиган- Мы не гости на планете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И земля - наш дом,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Будет в нём светло и чисто,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Если мы спасём: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И прозрачные озёра, и кедровый бор,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И цветных полей узоры и речной простор.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 хулиган - Давайте будем беречь планету,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                  Другой такой на свете нету.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Развеем над нею и тучи, и дым,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В обиду её никому не дадим.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Ведущий: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А</w:t>
      </w:r>
      <w:proofErr w:type="gramEnd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сейчас мы поиграем с вами в </w:t>
      </w: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игру «Если я приду в лесок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 Я буду говорить вам свои действия, а вы отвечать, если я буду поступать хорошо, говорим «да», если плохо, то все вместе кричим «нет»!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я приду в лесок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сорву ромашку? (нет)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съем я пирожок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выброшу бумажку? (нет)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хлебушка кусок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пеньке оставлю? (да)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ветку подвяжу,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Колышек подставлю? (да)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разведу костер,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тушить не буду? (нет)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сильно насорю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убрать забуду. (нет)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мусор уберу,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Банку закапаю? (да)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люблю свою природу,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ей помогаю! (да)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Молодцы! Надо быть другом всему живому и правильно вести себя в лесу.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Дерево, цветок и птица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Не всегда умеют защититься.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будут уничтожены они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На планете мы останемся одни.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Игра «Солнышко и дождик».</w:t>
      </w:r>
    </w:p>
    <w:p w:rsidR="00E90DD5" w:rsidRPr="007F05A1" w:rsidRDefault="00E90DD5" w:rsidP="00E90DD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Дети ходят врассыпную, хлопают в ладоши, притопывают под текст: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Смотрит солнышко в окошко,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Светит в нашу комнатку.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Мы захлопали в ладошки,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Очень рады солнышку!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По сигналу «Дождик пошел, скорей домой!» все бегут и прячутся под зонтик, который держит взрослый</w:t>
      </w: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 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-  А </w:t>
      </w:r>
      <w:proofErr w:type="gramStart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сейчас  </w:t>
      </w: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Блиц</w:t>
      </w:r>
      <w:proofErr w:type="gramEnd"/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- вопросы.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Отвечаем быстро.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Кто на себе дом носит? (Улитка)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Не птичка, а с крыльями. (Бабочка)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У какого зверя куст на голове? (Лось)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Куда исчезают насекомые с наступлением зимы?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Перечислите хвойные деревья. (Сосна, ель, кедр, лиственница, пихта)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Какие животные впадают в спячку? (Барсук, медведь, ёж, суслик, хомяк)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Какие животные меняют на зиму окраску. (Заяц, белка)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Какая птица не вьёт гнезда и не выводит птенцов? (Кукушка)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Какую птицу называют «лесным доктором»? (Дятла)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Какое животное называют «кораблём пустыни»? (Верблюд)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Без чего не сможет расти растение? (Свет, вода, тепло).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Ведущий: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Вы всё знаете, </w:t>
      </w:r>
      <w:proofErr w:type="gramStart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молодцы,  ребята</w:t>
      </w:r>
      <w:proofErr w:type="gramEnd"/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Вы настоящие друзья и знатоки природы. Я с радостью принимаю вас в «Клуб любителей природы» - И мне хочется попросить вас беречь этот большой дом, заботиться о нем, любить его и делать как можно больше добрых дел для того, чтобы наша планета Земля становилась еще красивее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Игра «Веселая дорожка»: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Две команды по четыре человека; в руках ложки с шишками. Задача – змейкой обежать между «березками» (кегли), перешагнуть через кубы, пролезть под дугой, взобраться на стул и обратно.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Общий танец «Дружба»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Ведущий </w:t>
      </w:r>
      <w:proofErr w:type="gramStart"/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 обращается</w:t>
      </w:r>
      <w:proofErr w:type="gramEnd"/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к хулиганам)– </w:t>
      </w: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Порадовали вы меня, ребята. Я очень надеюсь, что вы будете верными друзьями природы и планеты Земля!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Давайте улыбнемся!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Как хорошо вокруг!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Природа – наш хороший,</w:t>
      </w:r>
    </w:p>
    <w:p w:rsidR="00E90DD5" w:rsidRPr="007F05A1" w:rsidRDefault="00E90DD5" w:rsidP="00E90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Наш добрый, верный друг!</w:t>
      </w:r>
    </w:p>
    <w:p w:rsidR="00E90DD5" w:rsidRPr="007F05A1" w:rsidRDefault="00E90DD5" w:rsidP="00E90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F05A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     Под музыку дети покидают зал </w:t>
      </w:r>
      <w:proofErr w:type="gramStart"/>
      <w:r w:rsidRPr="007F05A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 площадку</w:t>
      </w:r>
      <w:proofErr w:type="gramEnd"/>
      <w:r w:rsidRPr="007F05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)</w:t>
      </w:r>
    </w:p>
    <w:p w:rsidR="00E90DD5" w:rsidRDefault="00E90DD5" w:rsidP="00E90DD5">
      <w:pPr>
        <w:rPr>
          <w:rFonts w:ascii="Times New Roman" w:hAnsi="Times New Roman" w:cs="Times New Roman"/>
          <w:sz w:val="28"/>
          <w:szCs w:val="28"/>
        </w:rPr>
      </w:pPr>
    </w:p>
    <w:p w:rsidR="00E90DD5" w:rsidRDefault="00E90DD5" w:rsidP="00E90DD5">
      <w:pPr>
        <w:rPr>
          <w:rFonts w:ascii="Times New Roman" w:hAnsi="Times New Roman" w:cs="Times New Roman"/>
          <w:sz w:val="28"/>
          <w:szCs w:val="28"/>
        </w:rPr>
      </w:pPr>
    </w:p>
    <w:p w:rsidR="00E90DD5" w:rsidRDefault="00E90DD5" w:rsidP="00E90DD5">
      <w:pPr>
        <w:rPr>
          <w:rFonts w:ascii="Times New Roman" w:hAnsi="Times New Roman" w:cs="Times New Roman"/>
          <w:sz w:val="28"/>
          <w:szCs w:val="28"/>
        </w:rPr>
      </w:pPr>
    </w:p>
    <w:p w:rsidR="00E90DD5" w:rsidRDefault="00E90DD5" w:rsidP="00E90DD5">
      <w:pPr>
        <w:rPr>
          <w:rFonts w:ascii="Times New Roman" w:hAnsi="Times New Roman" w:cs="Times New Roman"/>
          <w:sz w:val="28"/>
          <w:szCs w:val="28"/>
        </w:rPr>
      </w:pPr>
    </w:p>
    <w:p w:rsidR="00E90DD5" w:rsidRDefault="00E90DD5" w:rsidP="00E90DD5">
      <w:pPr>
        <w:rPr>
          <w:rFonts w:ascii="Times New Roman" w:hAnsi="Times New Roman" w:cs="Times New Roman"/>
          <w:sz w:val="28"/>
          <w:szCs w:val="28"/>
        </w:rPr>
      </w:pPr>
    </w:p>
    <w:p w:rsidR="00E90DD5" w:rsidRDefault="00E90DD5" w:rsidP="00E90DD5">
      <w:pPr>
        <w:rPr>
          <w:rFonts w:ascii="Times New Roman" w:hAnsi="Times New Roman" w:cs="Times New Roman"/>
          <w:sz w:val="28"/>
          <w:szCs w:val="28"/>
        </w:rPr>
      </w:pPr>
    </w:p>
    <w:p w:rsidR="00BA27E2" w:rsidRDefault="00BA27E2">
      <w:bookmarkStart w:id="0" w:name="_GoBack"/>
      <w:bookmarkEnd w:id="0"/>
    </w:p>
    <w:sectPr w:rsidR="00BA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D5"/>
    <w:rsid w:val="00BA27E2"/>
    <w:rsid w:val="00E9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B062C-B482-4A38-A4E8-DEF7336B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2020-04-28T03:44:00Z</dcterms:created>
  <dcterms:modified xsi:type="dcterms:W3CDTF">2020-04-28T03:44:00Z</dcterms:modified>
</cp:coreProperties>
</file>